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F12B" w:rsidR="0061148E" w:rsidRPr="00944D28" w:rsidRDefault="00AF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7315" w:rsidR="0061148E" w:rsidRPr="004A7085" w:rsidRDefault="00AF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3FFBA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B878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3D199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8D41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92243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3CC79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AEB71" w:rsidR="00B87ED3" w:rsidRPr="00944D28" w:rsidRDefault="00A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E2BD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0E51E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22F4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A513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75D26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C78C2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B31F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CC87C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43A4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A47D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E603" w:rsidR="00B87ED3" w:rsidRPr="00944D28" w:rsidRDefault="00A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2C7B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9AC8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8973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11DD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7FA90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EDF42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3AE80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56CD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7620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0F777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95AA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BAC24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6FFD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583E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D706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55C0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34D9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EB3B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4541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34FEE" w:rsidR="00B87ED3" w:rsidRPr="00944D28" w:rsidRDefault="00A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AF07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