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0198A" w:rsidR="0061148E" w:rsidRPr="00944D28" w:rsidRDefault="007A0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C8B5" w:rsidR="0061148E" w:rsidRPr="004A7085" w:rsidRDefault="007A0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7F248" w:rsidR="00B87ED3" w:rsidRPr="00944D28" w:rsidRDefault="007A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4B99C" w:rsidR="00B87ED3" w:rsidRPr="00944D28" w:rsidRDefault="007A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E67D5" w:rsidR="00B87ED3" w:rsidRPr="00944D28" w:rsidRDefault="007A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8EA5B" w:rsidR="00B87ED3" w:rsidRPr="00944D28" w:rsidRDefault="007A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7E3B7" w:rsidR="00B87ED3" w:rsidRPr="00944D28" w:rsidRDefault="007A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F2816" w:rsidR="00B87ED3" w:rsidRPr="00944D28" w:rsidRDefault="007A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D54B3" w:rsidR="00B87ED3" w:rsidRPr="00944D28" w:rsidRDefault="007A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C8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D2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7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42948" w:rsidR="00B87ED3" w:rsidRPr="00944D28" w:rsidRDefault="007A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1E913" w:rsidR="00B87ED3" w:rsidRPr="00944D28" w:rsidRDefault="007A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54BFE" w:rsidR="00B87ED3" w:rsidRPr="00944D28" w:rsidRDefault="007A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64E98" w:rsidR="00B87ED3" w:rsidRPr="00944D28" w:rsidRDefault="007A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D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7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1E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B505C" w:rsidR="00B87ED3" w:rsidRPr="00944D28" w:rsidRDefault="007A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EE9E6" w:rsidR="00B87ED3" w:rsidRPr="00944D28" w:rsidRDefault="007A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CFE3C" w:rsidR="00B87ED3" w:rsidRPr="00944D28" w:rsidRDefault="007A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BEB20" w:rsidR="00B87ED3" w:rsidRPr="00944D28" w:rsidRDefault="007A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D8342" w:rsidR="00B87ED3" w:rsidRPr="00944D28" w:rsidRDefault="007A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8173E" w:rsidR="00B87ED3" w:rsidRPr="00944D28" w:rsidRDefault="007A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76B05" w:rsidR="00B87ED3" w:rsidRPr="00944D28" w:rsidRDefault="007A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F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2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8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0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64E8C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C3248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E8AD9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B0D8D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24C86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D7291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022F2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0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3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59A97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44A47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B3AC9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58908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870F7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C7C2B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765BD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A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4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9ED65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9C339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285B7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6BCB4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61CDF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5FE8" w:rsidR="00B87ED3" w:rsidRPr="00944D28" w:rsidRDefault="007A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D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4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0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04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