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047BC" w:rsidR="0061148E" w:rsidRPr="00177744" w:rsidRDefault="00094A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E5256" w:rsidR="00983D57" w:rsidRPr="00177744" w:rsidRDefault="00094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EE86F" w:rsidR="00983D57" w:rsidRPr="00177744" w:rsidRDefault="00094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2EF90" w:rsidR="00983D57" w:rsidRPr="00177744" w:rsidRDefault="00094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BB4BB" w:rsidR="00983D57" w:rsidRPr="00177744" w:rsidRDefault="00094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6D5C0" w:rsidR="00983D57" w:rsidRPr="00177744" w:rsidRDefault="00094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88103" w:rsidR="00983D57" w:rsidRPr="00177744" w:rsidRDefault="00094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41FD8" w:rsidR="00983D57" w:rsidRPr="00177744" w:rsidRDefault="00094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65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7B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7B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44BC2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92A90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477FD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DDC15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7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7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1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B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2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C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0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8A915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E710A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4DB97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99E2B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27036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3C422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1FC0E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B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3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8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5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7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8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F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190D4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0732D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08423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2FE4D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FBBBD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D5421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64812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E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F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A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2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2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1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7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895BB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3C3CB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71AF0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582AE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E461F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2A733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50BEF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4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B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1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3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5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5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7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C7788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D754E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AFD02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E018E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3471E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0348F" w:rsidR="00B87ED3" w:rsidRPr="00177744" w:rsidRDefault="00094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7C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2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A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9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E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C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D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1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F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