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CCF87" w:rsidR="0061148E" w:rsidRPr="00177744" w:rsidRDefault="00A570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2A052" w:rsidR="0061148E" w:rsidRPr="00177744" w:rsidRDefault="00A570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1E0077" w:rsidR="00983D57" w:rsidRPr="00177744" w:rsidRDefault="00A5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196A17" w:rsidR="00983D57" w:rsidRPr="00177744" w:rsidRDefault="00A5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AF96C" w:rsidR="00983D57" w:rsidRPr="00177744" w:rsidRDefault="00A5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73825E" w:rsidR="00983D57" w:rsidRPr="00177744" w:rsidRDefault="00A5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962443" w:rsidR="00983D57" w:rsidRPr="00177744" w:rsidRDefault="00A5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C51F3" w:rsidR="00983D57" w:rsidRPr="00177744" w:rsidRDefault="00A5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E2DCBC" w:rsidR="00983D57" w:rsidRPr="00177744" w:rsidRDefault="00A570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7D3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D9C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52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DF939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B651A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650A4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C1B07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0F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E5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D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7E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2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F0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5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DB974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B7768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056B53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429284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59C37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44BF7A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54D9D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40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CD131" w:rsidR="00B87ED3" w:rsidRPr="00177744" w:rsidRDefault="00A57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C0242" w:rsidR="00B87ED3" w:rsidRPr="00177744" w:rsidRDefault="00A570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FBA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6C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2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F4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0A096E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B9E38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C5B6B0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643B2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DB5159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CB8562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A5A22C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8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51B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E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FFB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C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C8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B4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83BF2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3A5F2E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F49E8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315C9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2B765E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9C713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60BD5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0B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622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3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678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8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71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D0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B7799C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A22C93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511D0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0ABF2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EEE5D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FF0332" w:rsidR="00B87ED3" w:rsidRPr="00177744" w:rsidRDefault="00A570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83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1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94E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9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1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EB4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A6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1C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705B"/>
    <w:rsid w:val="00AB2AC7"/>
    <w:rsid w:val="00AD7938"/>
    <w:rsid w:val="00B318D0"/>
    <w:rsid w:val="00B87ED3"/>
    <w:rsid w:val="00BD2EA8"/>
    <w:rsid w:val="00C620BD"/>
    <w:rsid w:val="00C65D02"/>
    <w:rsid w:val="00CD390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2024-06-13T09:44:00.0000000Z</dcterms:modified>
</coreProperties>
</file>