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426D" w:rsidR="0061148E" w:rsidRPr="00177744" w:rsidRDefault="00E679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ADCB" w:rsidR="0061148E" w:rsidRPr="00177744" w:rsidRDefault="00E679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B4226" w:rsidR="00983D57" w:rsidRPr="00177744" w:rsidRDefault="00E6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B443E" w:rsidR="00983D57" w:rsidRPr="00177744" w:rsidRDefault="00E6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A4403" w:rsidR="00983D57" w:rsidRPr="00177744" w:rsidRDefault="00E6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F430F" w:rsidR="00983D57" w:rsidRPr="00177744" w:rsidRDefault="00E6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6E338" w:rsidR="00983D57" w:rsidRPr="00177744" w:rsidRDefault="00E6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2EE81" w:rsidR="00983D57" w:rsidRPr="00177744" w:rsidRDefault="00E6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B6114" w:rsidR="00983D57" w:rsidRPr="00177744" w:rsidRDefault="00E6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5E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25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2F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C1FEC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AE2B8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87156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C1A0F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8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6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0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1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8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0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0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1C76F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C02AB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78E5C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4CB06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5DB96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23463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8985E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C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F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D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D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5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0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9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F2A34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3B928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A30BE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93DE5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767C7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567DA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F804A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2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2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8E232" w:rsidR="00B87ED3" w:rsidRPr="00177744" w:rsidRDefault="00E679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8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5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D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9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212E0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8F4D4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B6604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1E7A6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68A52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55C44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54CE6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A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5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5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0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5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1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3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05292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964DC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251E60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1AA4F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C1521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EC5CA" w:rsidR="00B87ED3" w:rsidRPr="00177744" w:rsidRDefault="00E6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83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C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F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B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F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3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6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4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AE"/>
    <w:rsid w:val="00CE6365"/>
    <w:rsid w:val="00D0539A"/>
    <w:rsid w:val="00D22D52"/>
    <w:rsid w:val="00D72F24"/>
    <w:rsid w:val="00D866E1"/>
    <w:rsid w:val="00D910FE"/>
    <w:rsid w:val="00E679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2024-06-13T08:33:00.0000000Z</dcterms:modified>
</coreProperties>
</file>