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484EA" w:rsidR="0061148E" w:rsidRPr="00177744" w:rsidRDefault="007D53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2A0F1" w:rsidR="0061148E" w:rsidRPr="00177744" w:rsidRDefault="007D53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29714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366289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74222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51011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8844C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28ABA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0A5AB" w:rsidR="00983D57" w:rsidRPr="00177744" w:rsidRDefault="007D53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54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2E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A1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B2389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D2061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D5FC2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E17CC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76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D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0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F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F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F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3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E883C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20E677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B94B18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E74174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E1F5B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B696E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72299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2D960B" w:rsidR="00B87ED3" w:rsidRPr="00177744" w:rsidRDefault="007D5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36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2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6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E5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8A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77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DF7B05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F8171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8F377F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6EE73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6C31C0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8BAFBF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0C9CC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F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5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0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69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D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E2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6A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A5645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1D691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2C949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03CC8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24456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E28B8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8DF89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C3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1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0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8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048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C2DC1" w:rsidR="00B87ED3" w:rsidRPr="00177744" w:rsidRDefault="007D53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4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EE8557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E9541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0234B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4C1BC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2F31B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1C8B4" w:rsidR="00B87ED3" w:rsidRPr="00177744" w:rsidRDefault="007D53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00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E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30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56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93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52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D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F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33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