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DAE3F" w:rsidR="0061148E" w:rsidRPr="00177744" w:rsidRDefault="00EE3B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B5E7E" w:rsidR="0061148E" w:rsidRPr="00177744" w:rsidRDefault="00EE3B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7BE3B" w:rsidR="00983D57" w:rsidRPr="00177744" w:rsidRDefault="00EE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B1D0A" w:rsidR="00983D57" w:rsidRPr="00177744" w:rsidRDefault="00EE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D0451" w:rsidR="00983D57" w:rsidRPr="00177744" w:rsidRDefault="00EE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ABE90" w:rsidR="00983D57" w:rsidRPr="00177744" w:rsidRDefault="00EE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04C4A" w:rsidR="00983D57" w:rsidRPr="00177744" w:rsidRDefault="00EE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D7A8A" w:rsidR="00983D57" w:rsidRPr="00177744" w:rsidRDefault="00EE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2E465" w:rsidR="00983D57" w:rsidRPr="00177744" w:rsidRDefault="00EE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4F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5C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B1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C5273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9402E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BED9A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970DA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91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7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0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3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F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6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B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CE8B9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1E655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13CE3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1AAF5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AC3A2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B86A5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3AB69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9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746BE" w:rsidR="00B87ED3" w:rsidRPr="00177744" w:rsidRDefault="00EE3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A53A4" w:rsidR="00B87ED3" w:rsidRPr="00177744" w:rsidRDefault="00EE3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8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F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9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3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78F87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7C38A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EB36B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89DF6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E7A62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B0B1A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EB1A8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A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5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5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0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9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5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2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BEEF41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7B388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A1923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A2750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6E8E3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DB640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45E91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D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F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3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2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0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5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C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4450A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CA6B0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68A38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F62D5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87956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A6AE5" w:rsidR="00B87ED3" w:rsidRPr="00177744" w:rsidRDefault="00EE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F9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9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3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1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F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3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3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1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6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B7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2025-07-19T07:23:00.0000000Z</dcterms:modified>
</coreProperties>
</file>