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AC1ED" w:rsidR="0061148E" w:rsidRPr="00177744" w:rsidRDefault="00121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D2F4" w:rsidR="0061148E" w:rsidRPr="00177744" w:rsidRDefault="00121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B4861" w:rsidR="00983D57" w:rsidRPr="00177744" w:rsidRDefault="0012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89AA9" w:rsidR="00983D57" w:rsidRPr="00177744" w:rsidRDefault="0012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8A688" w:rsidR="00983D57" w:rsidRPr="00177744" w:rsidRDefault="0012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F13F9" w:rsidR="00983D57" w:rsidRPr="00177744" w:rsidRDefault="0012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50E71" w:rsidR="00983D57" w:rsidRPr="00177744" w:rsidRDefault="0012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99B34" w:rsidR="00983D57" w:rsidRPr="00177744" w:rsidRDefault="0012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2DF53" w:rsidR="00983D57" w:rsidRPr="00177744" w:rsidRDefault="00121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9A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2D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0B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2806E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775E1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3C440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965B9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B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B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3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5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1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C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0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E6325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2049E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152CB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03D68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94376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7D79F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E29EA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E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7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1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0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D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7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A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24253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35391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11196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E5AF0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4997D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3519E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C8736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7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9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C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3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1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E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B15E1" w:rsidR="00B87ED3" w:rsidRPr="00177744" w:rsidRDefault="00121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30B82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9A356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875DD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9FB70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423F8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A069B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B92F6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D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B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E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F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4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C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1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48CC3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6B9D7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7B7CB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DFAFB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10F5A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D6B1D" w:rsidR="00B87ED3" w:rsidRPr="00177744" w:rsidRDefault="00121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65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8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4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2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2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6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3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1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44A"/>
    <w:rsid w:val="00177744"/>
    <w:rsid w:val="001D5720"/>
    <w:rsid w:val="00316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2024-06-13T06:58:00.0000000Z</dcterms:modified>
</coreProperties>
</file>