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0967" w:rsidR="0061148E" w:rsidRPr="00177744" w:rsidRDefault="00B95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5200" w:rsidR="0061148E" w:rsidRPr="00177744" w:rsidRDefault="00B95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5F37C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E1470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8A0ED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B2A81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BF879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0533E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61FAA" w:rsidR="00983D57" w:rsidRPr="00177744" w:rsidRDefault="00B95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FB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90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95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D32BF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7F60B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8EFD3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69554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E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3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6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0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6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5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B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4BDB1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3392D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0B38C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0C265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B035F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53A24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0F4E9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E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5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5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E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4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0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457C3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DD6DB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E37FB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332B9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776E2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AE514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4AB09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7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8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6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D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8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3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2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B4391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E040B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E439B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4914D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32716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BE6E1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FA7D6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B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E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4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7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F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4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6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F567A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C6258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CB985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AE9F1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49226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A49C7" w:rsidR="00B87ED3" w:rsidRPr="00177744" w:rsidRDefault="00B95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B9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5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5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D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7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D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3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9527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2024-06-13T06:15:00.0000000Z</dcterms:modified>
</coreProperties>
</file>