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D5630" w:rsidR="0061148E" w:rsidRPr="00177744" w:rsidRDefault="003E2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F518" w:rsidR="0061148E" w:rsidRPr="00177744" w:rsidRDefault="003E2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A538F" w:rsidR="00983D57" w:rsidRPr="00177744" w:rsidRDefault="003E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E5AA6" w:rsidR="00983D57" w:rsidRPr="00177744" w:rsidRDefault="003E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8FBB3" w:rsidR="00983D57" w:rsidRPr="00177744" w:rsidRDefault="003E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11897" w:rsidR="00983D57" w:rsidRPr="00177744" w:rsidRDefault="003E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A813B" w:rsidR="00983D57" w:rsidRPr="00177744" w:rsidRDefault="003E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9BC95" w:rsidR="00983D57" w:rsidRPr="00177744" w:rsidRDefault="003E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24BFA" w:rsidR="00983D57" w:rsidRPr="00177744" w:rsidRDefault="003E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38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CD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67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E2887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A2A60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B66BE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BB448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7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7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F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5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8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1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0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0767F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B9A26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3A74F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BCF88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78CB7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18F16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6CD32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E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5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6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5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E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B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A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21F26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2314E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15697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FE55F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8E66C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B2E49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08274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1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A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3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F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C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B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9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AE7C9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444B4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58AA5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6280E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EF4F5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468E0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9C11B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A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C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4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90C5A" w:rsidR="00B87ED3" w:rsidRPr="00177744" w:rsidRDefault="003E2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8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8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2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2D0EB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01586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EC484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88735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BDEB48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3E20A" w:rsidR="00B87ED3" w:rsidRPr="00177744" w:rsidRDefault="003E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12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5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6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5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8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7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3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C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4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2025-07-17T19:55:00.0000000Z</dcterms:modified>
</coreProperties>
</file>