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51662" w:rsidR="0061148E" w:rsidRPr="00177744" w:rsidRDefault="00D011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E7BAA" w:rsidR="0061148E" w:rsidRPr="00177744" w:rsidRDefault="00D011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3339E" w:rsidR="00983D57" w:rsidRPr="00177744" w:rsidRDefault="00D0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444CB" w:rsidR="00983D57" w:rsidRPr="00177744" w:rsidRDefault="00D0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BB3A8" w:rsidR="00983D57" w:rsidRPr="00177744" w:rsidRDefault="00D0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B7E89" w:rsidR="00983D57" w:rsidRPr="00177744" w:rsidRDefault="00D0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4CD40" w:rsidR="00983D57" w:rsidRPr="00177744" w:rsidRDefault="00D0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358B6" w:rsidR="00983D57" w:rsidRPr="00177744" w:rsidRDefault="00D0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70AEF" w:rsidR="00983D57" w:rsidRPr="00177744" w:rsidRDefault="00D01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AE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2F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AE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99F39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90D0D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E4A21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3934C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9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7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C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E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6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E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6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297F8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64173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B8B95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063A4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8EF9E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7F57E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B2496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C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9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6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B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D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1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7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088FC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4CADD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AD410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B4D42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5C346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1A978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B109E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3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7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6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F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1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F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9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9ED95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1F0D2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F6630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C2DAF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7A261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755DD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51357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C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0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0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1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D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5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3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19322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13008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7764C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D0272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93F5A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11091" w:rsidR="00B87ED3" w:rsidRPr="00177744" w:rsidRDefault="00D01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A6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6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C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1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3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0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5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2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C3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17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2024-06-13T04:24:00.0000000Z</dcterms:modified>
</coreProperties>
</file>