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5ED7B" w:rsidR="0061148E" w:rsidRPr="00177744" w:rsidRDefault="008620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C649E" w:rsidR="0061148E" w:rsidRPr="00177744" w:rsidRDefault="008620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94791" w:rsidR="00983D57" w:rsidRPr="00177744" w:rsidRDefault="0086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E1A72" w:rsidR="00983D57" w:rsidRPr="00177744" w:rsidRDefault="0086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37841" w:rsidR="00983D57" w:rsidRPr="00177744" w:rsidRDefault="0086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F64EE" w:rsidR="00983D57" w:rsidRPr="00177744" w:rsidRDefault="0086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3DDFE" w:rsidR="00983D57" w:rsidRPr="00177744" w:rsidRDefault="0086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68CE2" w:rsidR="00983D57" w:rsidRPr="00177744" w:rsidRDefault="0086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0D7C6" w:rsidR="00983D57" w:rsidRPr="00177744" w:rsidRDefault="0086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CC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1F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9E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5D154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49658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E4C47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2B90B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0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7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5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C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8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1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1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1DBCA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88764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6476F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825B0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27B71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74AFD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FF40E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9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E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F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A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6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4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29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3EA04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05B1A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85C00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CEF80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52BBB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9FE93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F00C4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92A78" w:rsidR="00B87ED3" w:rsidRPr="00177744" w:rsidRDefault="00862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5CBFA" w:rsidR="00B87ED3" w:rsidRPr="00177744" w:rsidRDefault="00862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E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D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B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8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D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B1F77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9FB91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3A679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F03EF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CE919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E00BD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C1837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3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4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6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6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7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F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9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6A35E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C387F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4FEFF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B85D5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1E789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3E661" w:rsidR="00B87ED3" w:rsidRPr="00177744" w:rsidRDefault="0086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F3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5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0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7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A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C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A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D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204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B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2025-07-19T08:09:00.0000000Z</dcterms:modified>
</coreProperties>
</file>