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10D2E" w:rsidR="0061148E" w:rsidRPr="00177744" w:rsidRDefault="00A07F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7EBE" w:rsidR="0061148E" w:rsidRPr="00177744" w:rsidRDefault="00A07F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C61BC" w:rsidR="00983D57" w:rsidRPr="00177744" w:rsidRDefault="00A0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12C7D" w:rsidR="00983D57" w:rsidRPr="00177744" w:rsidRDefault="00A0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629A2" w:rsidR="00983D57" w:rsidRPr="00177744" w:rsidRDefault="00A0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FD51D" w:rsidR="00983D57" w:rsidRPr="00177744" w:rsidRDefault="00A0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4415F" w:rsidR="00983D57" w:rsidRPr="00177744" w:rsidRDefault="00A0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40359" w:rsidR="00983D57" w:rsidRPr="00177744" w:rsidRDefault="00A0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82217" w:rsidR="00983D57" w:rsidRPr="00177744" w:rsidRDefault="00A0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B0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43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4A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093C2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D36BF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1CCB3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75329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7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2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9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A7581" w:rsidR="00B87ED3" w:rsidRPr="00177744" w:rsidRDefault="00A07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A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6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E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FE038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6CFF4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F0E67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104EC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6FD6D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7BF79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4FEC8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9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4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8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6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5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9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E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944B7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A41E8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4716E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C12D5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11572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3D395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A112E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D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F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0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B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0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8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1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6167F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7E7B3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9AEF3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A5CE3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477E3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69AFF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34C06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9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0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9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A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7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4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8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C81D6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C8D57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32BD5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EDD0E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36EFD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673CE" w:rsidR="00B87ED3" w:rsidRPr="00177744" w:rsidRDefault="00A0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AD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D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7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5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3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5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5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2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F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