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DA4D" w:rsidR="0061148E" w:rsidRPr="00177744" w:rsidRDefault="007B5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D3EE" w:rsidR="0061148E" w:rsidRPr="00177744" w:rsidRDefault="007B5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CDFFE" w:rsidR="00983D57" w:rsidRPr="00177744" w:rsidRDefault="007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FE3BE" w:rsidR="00983D57" w:rsidRPr="00177744" w:rsidRDefault="007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42FFC" w:rsidR="00983D57" w:rsidRPr="00177744" w:rsidRDefault="007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F5A8B" w:rsidR="00983D57" w:rsidRPr="00177744" w:rsidRDefault="007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E8329" w:rsidR="00983D57" w:rsidRPr="00177744" w:rsidRDefault="007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FC29C" w:rsidR="00983D57" w:rsidRPr="00177744" w:rsidRDefault="007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92E39" w:rsidR="00983D57" w:rsidRPr="00177744" w:rsidRDefault="007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52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FA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12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792B7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515C1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4B9CF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D7688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2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D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E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4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0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8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8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4706A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0E52E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4ADA3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F3B26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DE9F3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303B0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2A03E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9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4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6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D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4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1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A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D4BAB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1E2E1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0AD52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BF183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D7635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01C82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9260E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C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9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6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D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C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2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5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AA09A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B2301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F32A5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16382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834C3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B47D4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B3ED3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0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A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6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3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D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F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5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BD5F1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53706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B95E3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AB41E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D4C1F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B968A" w:rsidR="00B87ED3" w:rsidRPr="00177744" w:rsidRDefault="007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90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B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C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53AEC" w:rsidR="00B87ED3" w:rsidRPr="00177744" w:rsidRDefault="007B5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C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E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B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3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B8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