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5055" w:rsidR="0061148E" w:rsidRPr="00177744" w:rsidRDefault="00522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7149" w:rsidR="0061148E" w:rsidRPr="00177744" w:rsidRDefault="00522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6575B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407C6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A4FB3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E7C6E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E021E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77025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FDE74" w:rsidR="00983D57" w:rsidRPr="00177744" w:rsidRDefault="00522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0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A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46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4FFC9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94279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CFAC1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02A80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2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5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C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5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7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C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B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CE05F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C716B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2C566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AF42F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3F5D6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52747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A9BEB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8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7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B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6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A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0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8BDCE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96C4F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3E634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DBEBB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13BDE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06AB4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12698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6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C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3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A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2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A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2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D8A8E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A38EC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2E5CD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35E41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CC13E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69BC3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53A57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9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6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6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3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E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2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B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93EE0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68068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0F460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BB602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471A8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08FCE" w:rsidR="00B87ED3" w:rsidRPr="00177744" w:rsidRDefault="00522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36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D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8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B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9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9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0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428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2024-06-12T23:10:00.0000000Z</dcterms:modified>
</coreProperties>
</file>