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723D4" w:rsidR="0061148E" w:rsidRPr="00177744" w:rsidRDefault="00114A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6C17" w:rsidR="0061148E" w:rsidRPr="00177744" w:rsidRDefault="00114A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E6514" w:rsidR="00983D57" w:rsidRPr="00177744" w:rsidRDefault="00114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96D60" w:rsidR="00983D57" w:rsidRPr="00177744" w:rsidRDefault="00114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9E283" w:rsidR="00983D57" w:rsidRPr="00177744" w:rsidRDefault="00114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63AFA" w:rsidR="00983D57" w:rsidRPr="00177744" w:rsidRDefault="00114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DB19E" w:rsidR="00983D57" w:rsidRPr="00177744" w:rsidRDefault="00114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3C5FE" w:rsidR="00983D57" w:rsidRPr="00177744" w:rsidRDefault="00114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195BB" w:rsidR="00983D57" w:rsidRPr="00177744" w:rsidRDefault="00114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67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A3B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5F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5FE8B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43B4B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AB1B3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FD2D7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F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A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6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3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3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F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8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B5EAE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2F016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29626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8FF8A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58603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D3ADE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67600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C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1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7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0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3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E80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9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5D4BD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262C2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C521D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3FCF9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5F114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F1DE5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DB457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F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3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6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C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E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A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C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7D42D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4818F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DAB66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4B7CB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4C53D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3B5B5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0EA61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3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B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5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B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F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E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C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D1D60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11693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C7797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20BD5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D4C2B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E99DF" w:rsidR="00B87ED3" w:rsidRPr="00177744" w:rsidRDefault="00114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D6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CC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B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4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C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F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1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95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AA0"/>
    <w:rsid w:val="00177744"/>
    <w:rsid w:val="001D5720"/>
    <w:rsid w:val="002215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2025-07-19T10:20:00.0000000Z</dcterms:modified>
</coreProperties>
</file>