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5364" w:rsidR="0061148E" w:rsidRPr="00177744" w:rsidRDefault="00443E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F78B" w:rsidR="0061148E" w:rsidRPr="00177744" w:rsidRDefault="00443E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B7A51" w:rsidR="00983D57" w:rsidRPr="00177744" w:rsidRDefault="00443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98A21" w:rsidR="00983D57" w:rsidRPr="00177744" w:rsidRDefault="00443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F61ED" w:rsidR="00983D57" w:rsidRPr="00177744" w:rsidRDefault="00443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A3405" w:rsidR="00983D57" w:rsidRPr="00177744" w:rsidRDefault="00443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548AB" w:rsidR="00983D57" w:rsidRPr="00177744" w:rsidRDefault="00443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5E049" w:rsidR="00983D57" w:rsidRPr="00177744" w:rsidRDefault="00443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1037C" w:rsidR="00983D57" w:rsidRPr="00177744" w:rsidRDefault="00443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27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48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2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10BDE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8DCBB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76ED9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EA4A0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0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7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5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1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8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4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E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AAF55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87A0B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57949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225E5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04FA6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22742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61F68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5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E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A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4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C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8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F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E053E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E6B19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5FB8C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2EA13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93E6D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8E8B2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A4215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B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F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4E21A" w:rsidR="00B87ED3" w:rsidRPr="00177744" w:rsidRDefault="00443E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A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C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3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6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16F89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4D423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0B8FD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3C7CD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A6A0E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6F5C6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532A5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0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B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5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4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3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F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4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17833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3FE14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EC40C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DECAD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45A30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ABD4A" w:rsidR="00B87ED3" w:rsidRPr="00177744" w:rsidRDefault="00443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A7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D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7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3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D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4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C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A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43ED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2024-06-12T20:55:00.0000000Z</dcterms:modified>
</coreProperties>
</file>