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4F0C" w:rsidR="0061148E" w:rsidRPr="00177744" w:rsidRDefault="003F5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4659" w:rsidR="0061148E" w:rsidRPr="00177744" w:rsidRDefault="003F5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AA4DD" w:rsidR="00983D57" w:rsidRPr="00177744" w:rsidRDefault="003F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E2B89" w:rsidR="00983D57" w:rsidRPr="00177744" w:rsidRDefault="003F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FCBA2" w:rsidR="00983D57" w:rsidRPr="00177744" w:rsidRDefault="003F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954D3" w:rsidR="00983D57" w:rsidRPr="00177744" w:rsidRDefault="003F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64DDF" w:rsidR="00983D57" w:rsidRPr="00177744" w:rsidRDefault="003F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D2144" w:rsidR="00983D57" w:rsidRPr="00177744" w:rsidRDefault="003F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96A3E" w:rsidR="00983D57" w:rsidRPr="00177744" w:rsidRDefault="003F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29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3A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1B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AD0C6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CEE11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F7DB5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42D1F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D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D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E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7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5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6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3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EC036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1CE75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CBE67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4FAC1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87197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F471E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714EE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0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A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1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4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A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8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A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67394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4ACB0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AE601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17870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5ABE5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24804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A4015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C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1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6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6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0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1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9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64C9F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C3052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6BBA6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FD011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D0605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05ECD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471A2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6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6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9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D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C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1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8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BE333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5FB6E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AF699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5C1DF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5BBD1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E657E" w:rsidR="00B87ED3" w:rsidRPr="00177744" w:rsidRDefault="003F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F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7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B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3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B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2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8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0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77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2024-06-12T19:42:00.0000000Z</dcterms:modified>
</coreProperties>
</file>