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3F43" w:rsidR="0061148E" w:rsidRPr="00177744" w:rsidRDefault="00091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C5D8" w:rsidR="0061148E" w:rsidRPr="00177744" w:rsidRDefault="00091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B81D8" w:rsidR="00983D57" w:rsidRPr="00177744" w:rsidRDefault="0009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F64C7A" w:rsidR="00983D57" w:rsidRPr="00177744" w:rsidRDefault="0009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DD947" w:rsidR="00983D57" w:rsidRPr="00177744" w:rsidRDefault="0009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E6D63" w:rsidR="00983D57" w:rsidRPr="00177744" w:rsidRDefault="0009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217BB" w:rsidR="00983D57" w:rsidRPr="00177744" w:rsidRDefault="0009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678D7" w:rsidR="00983D57" w:rsidRPr="00177744" w:rsidRDefault="0009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AB3528" w:rsidR="00983D57" w:rsidRPr="00177744" w:rsidRDefault="00091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8C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FC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F8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5B10F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7B6FF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2187E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C3C32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7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00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24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6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C4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026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E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A613B2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ADBCC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1165F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57D14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F67C2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4AADB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74821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E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8E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4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C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C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5B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C6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4D64A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7C6DA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DDB2D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1EE81D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62D6F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200FD0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0AC6D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1D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4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2E1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BB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9C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0B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3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810534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55D198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04221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051B4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079EA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3C9C8D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E1B25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15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56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5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CB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D1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E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4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53D9F0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1910E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0E70D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FA5C6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62FDB1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6F255E" w:rsidR="00B87ED3" w:rsidRPr="00177744" w:rsidRDefault="00091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85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C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8EC39" w:rsidR="00B87ED3" w:rsidRPr="00177744" w:rsidRDefault="00091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9C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7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AB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F94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2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4C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10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2024-06-12T20:14:00.0000000Z</dcterms:modified>
</coreProperties>
</file>