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2646" w:rsidR="0061148E" w:rsidRPr="00177744" w:rsidRDefault="005F1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FF17" w:rsidR="0061148E" w:rsidRPr="00177744" w:rsidRDefault="005F1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E895F" w:rsidR="00983D57" w:rsidRPr="00177744" w:rsidRDefault="005F1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C25F6" w:rsidR="00983D57" w:rsidRPr="00177744" w:rsidRDefault="005F1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A890F" w:rsidR="00983D57" w:rsidRPr="00177744" w:rsidRDefault="005F1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E6D65" w:rsidR="00983D57" w:rsidRPr="00177744" w:rsidRDefault="005F1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034DF" w:rsidR="00983D57" w:rsidRPr="00177744" w:rsidRDefault="005F1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471AC" w:rsidR="00983D57" w:rsidRPr="00177744" w:rsidRDefault="005F1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053C8" w:rsidR="00983D57" w:rsidRPr="00177744" w:rsidRDefault="005F1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4D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29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66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ED339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BB418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B3CA6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93C78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B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1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E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9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8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2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1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804A4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45AD6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43E8C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7D0B7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E9F9C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50E7D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54ED8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6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D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0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E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E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9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E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99E5A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B90BD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4E4CB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00BA9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EB117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DFBA2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ADD4D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C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C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9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C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C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B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8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80666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8017E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95BCC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B04E4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16E41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4926C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20813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A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E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3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7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F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1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C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BB87C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43F40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2C879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B544E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80B64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42A9B" w:rsidR="00B87ED3" w:rsidRPr="00177744" w:rsidRDefault="005F1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C2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1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B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1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D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9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3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C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4A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2022-10-26T06:14:00.0000000Z</dcterms:modified>
</coreProperties>
</file>