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37827" w:rsidR="0061148E" w:rsidRPr="00177744" w:rsidRDefault="000605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09E7" w:rsidR="0061148E" w:rsidRPr="00177744" w:rsidRDefault="000605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603B5" w:rsidR="00983D57" w:rsidRPr="00177744" w:rsidRDefault="00060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5EEA4" w:rsidR="00983D57" w:rsidRPr="00177744" w:rsidRDefault="00060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CE7BB" w:rsidR="00983D57" w:rsidRPr="00177744" w:rsidRDefault="00060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6FFBB" w:rsidR="00983D57" w:rsidRPr="00177744" w:rsidRDefault="00060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B9145" w:rsidR="00983D57" w:rsidRPr="00177744" w:rsidRDefault="00060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8D367" w:rsidR="00983D57" w:rsidRPr="00177744" w:rsidRDefault="00060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608F0" w:rsidR="00983D57" w:rsidRPr="00177744" w:rsidRDefault="00060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FC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AC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CD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05753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70F34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5A532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F2C06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E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A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6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2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F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F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8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FEAB4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C221A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21DBD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8A938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3E240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5EE29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D622F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B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4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B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0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B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E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C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D67F6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6CD5D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4DAD2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E725D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02D69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A2F2D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D291C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A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1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B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6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A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0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F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7D405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18C57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D050A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9121E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A6B65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0C13B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C6EAE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D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1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7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8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6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1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E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4883F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F37DB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2BD84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9C707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18C83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CEAB5" w:rsidR="00B87ED3" w:rsidRPr="00177744" w:rsidRDefault="00060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98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B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E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D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5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8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4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B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54"/>
    <w:rsid w:val="00081285"/>
    <w:rsid w:val="00177744"/>
    <w:rsid w:val="001D5720"/>
    <w:rsid w:val="003441B6"/>
    <w:rsid w:val="004324DA"/>
    <w:rsid w:val="00497D5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2024-06-12T17:37:00.0000000Z</dcterms:modified>
</coreProperties>
</file>