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4937" w:rsidR="0061148E" w:rsidRPr="00177744" w:rsidRDefault="005020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CDFC0" w:rsidR="0061148E" w:rsidRPr="00177744" w:rsidRDefault="005020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09049" w:rsidR="00983D57" w:rsidRPr="00177744" w:rsidRDefault="00502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D1041" w:rsidR="00983D57" w:rsidRPr="00177744" w:rsidRDefault="00502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F7C9E" w:rsidR="00983D57" w:rsidRPr="00177744" w:rsidRDefault="00502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B142F" w:rsidR="00983D57" w:rsidRPr="00177744" w:rsidRDefault="00502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4AD02" w:rsidR="00983D57" w:rsidRPr="00177744" w:rsidRDefault="00502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F3485" w:rsidR="00983D57" w:rsidRPr="00177744" w:rsidRDefault="00502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2F965" w:rsidR="00983D57" w:rsidRPr="00177744" w:rsidRDefault="00502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08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70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12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B0A4E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49DF7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99E4C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B5604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E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0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5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7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C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A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F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DFAE5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C8D360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F0D595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E47AB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DDDF0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BA9BE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F4934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E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1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E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0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8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B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78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E1092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7D3E0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E9CA5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54195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6292F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B4884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D83FA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E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F8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C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1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6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9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C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885F8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60C98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63CEA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F6E4B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5306E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546DC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24614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8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BD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B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7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F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C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7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70594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3B404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950DE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AC114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17958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D56B3" w:rsidR="00B87ED3" w:rsidRPr="00177744" w:rsidRDefault="00502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42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D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D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502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E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9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3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91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0E4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82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2025-07-18T16:41:00.0000000Z</dcterms:modified>
</coreProperties>
</file>