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5A2C" w:rsidR="0061148E" w:rsidRPr="00177744" w:rsidRDefault="00B16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842D" w:rsidR="0061148E" w:rsidRPr="00177744" w:rsidRDefault="00B16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0DBAF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2F8F9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C98EE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F05CB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EFD7E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19067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6A2B3" w:rsidR="00983D57" w:rsidRPr="00177744" w:rsidRDefault="00B1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B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30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AE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62AE1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B339B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A684E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83D36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E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5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4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7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7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0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1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888B0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50D8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5A334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3404E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9BFC2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5B656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3AFB6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0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6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2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6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E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0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8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E81C5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B1587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1927F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2730B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9A44B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EC325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DC847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5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5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D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4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0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1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9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21863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C5933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82E9C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3D070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50A4B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5C030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A54E4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E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6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0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0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8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A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7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5E04E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72594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9E475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884E5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495B5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3DC22" w:rsidR="00B87ED3" w:rsidRPr="00177744" w:rsidRDefault="00B1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00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A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9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E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F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0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0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0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A8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2025-07-18T18:10:00.0000000Z</dcterms:modified>
</coreProperties>
</file>