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32F4" w:rsidR="0061148E" w:rsidRPr="00177744" w:rsidRDefault="001B1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A673F" w:rsidR="0061148E" w:rsidRPr="00177744" w:rsidRDefault="001B1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EBDD5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F820F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3222E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28ED9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2C5FD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A938C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EEB6C" w:rsidR="00983D57" w:rsidRPr="00177744" w:rsidRDefault="001B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7D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CB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D1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00138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1BE5A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17EB0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7B054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6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7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B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B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0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6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4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E784B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49D4F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5B12A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B6324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2068E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1272D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CF813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9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3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A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7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2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8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5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D1DEF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045C4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F10EB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56D37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08A09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84E36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BC77F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2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1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8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B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C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D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1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CE5C6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39287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C4CB6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62426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17FE4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CAB7C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E89F0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7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9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7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5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3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B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E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D6C3A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41637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59029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C2A8B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569B5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F071A" w:rsidR="00B87ED3" w:rsidRPr="00177744" w:rsidRDefault="001B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B0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D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4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8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8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5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0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7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FE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