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C8F9" w:rsidR="0061148E" w:rsidRPr="00177744" w:rsidRDefault="00077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A998" w:rsidR="0061148E" w:rsidRPr="00177744" w:rsidRDefault="00077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A2A47" w:rsidR="00983D57" w:rsidRPr="00177744" w:rsidRDefault="0007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815D9" w:rsidR="00983D57" w:rsidRPr="00177744" w:rsidRDefault="0007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31E30" w:rsidR="00983D57" w:rsidRPr="00177744" w:rsidRDefault="0007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CC761" w:rsidR="00983D57" w:rsidRPr="00177744" w:rsidRDefault="0007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F8248" w:rsidR="00983D57" w:rsidRPr="00177744" w:rsidRDefault="0007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4895D" w:rsidR="00983D57" w:rsidRPr="00177744" w:rsidRDefault="0007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8A00A" w:rsidR="00983D57" w:rsidRPr="00177744" w:rsidRDefault="0007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5F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E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2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37AC3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8EA5B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B7EC4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4051B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0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F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F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9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3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B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4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9E621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C5165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D1D8D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6C8E7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32A91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1C93D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4C86E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E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B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3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6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4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2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9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EE1A5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770C7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1148A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B6B44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564EC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E4BF2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3645B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3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6D9B4" w:rsidR="00B87ED3" w:rsidRPr="00177744" w:rsidRDefault="00077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3C532" w:rsidR="00B87ED3" w:rsidRPr="00177744" w:rsidRDefault="00077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E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D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4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D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25516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0FA44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90BBC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618E0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64025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B27D2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DFEDB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6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D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4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5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7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3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6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BE537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1CE4B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740B6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B4EA1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CACFD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CF44D" w:rsidR="00B87ED3" w:rsidRPr="00177744" w:rsidRDefault="0007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07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5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3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A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4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5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4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0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C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