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2ACE" w:rsidR="0061148E" w:rsidRPr="00177744" w:rsidRDefault="00307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5FDFE" w:rsidR="0061148E" w:rsidRPr="00177744" w:rsidRDefault="00307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B1DFA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5B9CF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E244F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D1847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9891E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48D26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16669" w:rsidR="00983D57" w:rsidRPr="00177744" w:rsidRDefault="0030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DD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31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85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BE304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20145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9357E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5CB4F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5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3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E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0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7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6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5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23437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1F2F8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998A7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BDA4A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2CB9A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515DE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DACD0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9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2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2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2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9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4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B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4DBA7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A487C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8E565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18F5B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506EA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27305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AC480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B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B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5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5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7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3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1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7A5D1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E9DD5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0ED2D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2EE3B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AD920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275B6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52260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1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9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7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9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8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A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4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319B2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75885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C5851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2CC6B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24F60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1578F" w:rsidR="00B87ED3" w:rsidRPr="00177744" w:rsidRDefault="0030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B7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D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B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4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8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B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8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5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070"/>
    <w:rsid w:val="003441B6"/>
    <w:rsid w:val="004246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2024-06-12T14:52:00.0000000Z</dcterms:modified>
</coreProperties>
</file>