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BAB6" w:rsidR="0061148E" w:rsidRPr="00177744" w:rsidRDefault="006818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317C" w:rsidR="0061148E" w:rsidRPr="00177744" w:rsidRDefault="006818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C904E" w:rsidR="00983D57" w:rsidRPr="00177744" w:rsidRDefault="00681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3A7FC" w:rsidR="00983D57" w:rsidRPr="00177744" w:rsidRDefault="00681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E28C9" w:rsidR="00983D57" w:rsidRPr="00177744" w:rsidRDefault="00681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19849" w:rsidR="00983D57" w:rsidRPr="00177744" w:rsidRDefault="00681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D86B3" w:rsidR="00983D57" w:rsidRPr="00177744" w:rsidRDefault="00681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4B399" w:rsidR="00983D57" w:rsidRPr="00177744" w:rsidRDefault="00681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0E14C" w:rsidR="00983D57" w:rsidRPr="00177744" w:rsidRDefault="00681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23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BD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06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27613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736DF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7710B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782EF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5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3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D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8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0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8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6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0115B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DA24B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9B94F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D1806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4ABE4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2E1C0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A6DB4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6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7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6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F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3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B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F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2D18D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88D16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0C214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501F1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073B7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C1CA0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325B0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E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9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2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8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3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2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9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F5AEE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7B36E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14E91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4E038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B0A37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254D0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53639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0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B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F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A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3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C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D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9EA13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28D7E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B7F4B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59BCA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64750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34311" w:rsidR="00B87ED3" w:rsidRPr="00177744" w:rsidRDefault="00681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32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5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A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F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6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A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0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2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839"/>
    <w:rsid w:val="006B5100"/>
    <w:rsid w:val="006D101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2024-06-12T15:29:00.0000000Z</dcterms:modified>
</coreProperties>
</file>