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FF8D" w:rsidR="0061148E" w:rsidRPr="00177744" w:rsidRDefault="00A24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B926" w:rsidR="0061148E" w:rsidRPr="00177744" w:rsidRDefault="00A24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F580D" w:rsidR="00983D57" w:rsidRPr="00177744" w:rsidRDefault="00A2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BFA82" w:rsidR="00983D57" w:rsidRPr="00177744" w:rsidRDefault="00A2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96DC7" w:rsidR="00983D57" w:rsidRPr="00177744" w:rsidRDefault="00A2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14ADD" w:rsidR="00983D57" w:rsidRPr="00177744" w:rsidRDefault="00A2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34E9D" w:rsidR="00983D57" w:rsidRPr="00177744" w:rsidRDefault="00A2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CA44A" w:rsidR="00983D57" w:rsidRPr="00177744" w:rsidRDefault="00A2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8949B" w:rsidR="00983D57" w:rsidRPr="00177744" w:rsidRDefault="00A2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0C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43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B8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3198D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BC3F6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B2722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85772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B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9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C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8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9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9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F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0CC69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DC632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99BD7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E37DA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2BA2A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D05A2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95E80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E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9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C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1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C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D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B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E67DC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28844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20289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A3EE1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0C9AD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7F110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E0CED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3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2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8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B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5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7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2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5CAEB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0D6DA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267B5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A8601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3AF90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FF9BD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65A75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6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F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1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3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2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C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9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53960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2FC83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62F85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B8663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1E147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D59F2" w:rsidR="00B87ED3" w:rsidRPr="00177744" w:rsidRDefault="00A2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67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7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E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9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F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C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0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7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587"/>
    <w:rsid w:val="00AB2AC7"/>
    <w:rsid w:val="00AD7938"/>
    <w:rsid w:val="00B318D0"/>
    <w:rsid w:val="00B87ED3"/>
    <w:rsid w:val="00BD2EA8"/>
    <w:rsid w:val="00C24B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2024-06-12T14:48:00.0000000Z</dcterms:modified>
</coreProperties>
</file>