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B4F3" w:rsidR="0061148E" w:rsidRPr="00177744" w:rsidRDefault="00624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B73C" w:rsidR="0061148E" w:rsidRPr="00177744" w:rsidRDefault="00624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C3B9B" w:rsidR="00983D57" w:rsidRPr="00177744" w:rsidRDefault="0062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7E159" w:rsidR="00983D57" w:rsidRPr="00177744" w:rsidRDefault="0062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ECC39" w:rsidR="00983D57" w:rsidRPr="00177744" w:rsidRDefault="0062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D0E74" w:rsidR="00983D57" w:rsidRPr="00177744" w:rsidRDefault="0062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E3F7B" w:rsidR="00983D57" w:rsidRPr="00177744" w:rsidRDefault="0062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4400" w:rsidR="00983D57" w:rsidRPr="00177744" w:rsidRDefault="0062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8852A" w:rsidR="00983D57" w:rsidRPr="00177744" w:rsidRDefault="0062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24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A7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1F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1D614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5B879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FC0EF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BD999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D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E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E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E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2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9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7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C0E13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3F806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68CBD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EFBBB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84B13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CADD8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6856A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4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E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2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B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5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6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9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879CE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6D60E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DCBCD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57B0F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F6F26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FCF4C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CB291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5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E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0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E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7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0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B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D0F52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CDE05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45DD1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1B01A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A949D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16FE3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04FC7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1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E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F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D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4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E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1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B2EB1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0EA10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59DCC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413C7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689A3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A4620" w:rsidR="00B87ED3" w:rsidRPr="00177744" w:rsidRDefault="0062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64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A8ACA" w:rsidR="00B87ED3" w:rsidRPr="00177744" w:rsidRDefault="00624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0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3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7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A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1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E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CE0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2025-07-18T12:39:00.0000000Z</dcterms:modified>
</coreProperties>
</file>