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DCD4" w:rsidR="0061148E" w:rsidRPr="00177744" w:rsidRDefault="00D11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1AB0" w:rsidR="0061148E" w:rsidRPr="00177744" w:rsidRDefault="00D11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F2371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63838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91F2E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C2E9E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C7903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02F11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B090C" w:rsidR="00983D57" w:rsidRPr="00177744" w:rsidRDefault="00D11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7A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8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6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8E5B0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5F868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4F2B7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4F715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4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A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3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0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7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0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7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90743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1BBB1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55FF8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F3F89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B9064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703BC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93FD5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8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A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F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5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F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6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2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3754D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C0113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802FF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6815A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C96DB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FB6D8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FBD38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7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1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7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D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4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6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A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03E14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27608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F808A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F92EE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3E3FD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D6309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10EC0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A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6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3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4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E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D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F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4C5B1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EB4FB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6D7C4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D7552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EC132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AAB25" w:rsidR="00B87ED3" w:rsidRPr="00177744" w:rsidRDefault="00D11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0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0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1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0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A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6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4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1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EB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