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AF3C0" w:rsidR="0061148E" w:rsidRPr="00177744" w:rsidRDefault="00A46A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AA74" w:rsidR="0061148E" w:rsidRPr="00177744" w:rsidRDefault="00A46A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1FC56" w:rsidR="00983D57" w:rsidRPr="00177744" w:rsidRDefault="00A4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138D3" w:rsidR="00983D57" w:rsidRPr="00177744" w:rsidRDefault="00A4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B31EF" w:rsidR="00983D57" w:rsidRPr="00177744" w:rsidRDefault="00A4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FC387" w:rsidR="00983D57" w:rsidRPr="00177744" w:rsidRDefault="00A4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AE44C" w:rsidR="00983D57" w:rsidRPr="00177744" w:rsidRDefault="00A4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1C796" w:rsidR="00983D57" w:rsidRPr="00177744" w:rsidRDefault="00A4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04C70" w:rsidR="00983D57" w:rsidRPr="00177744" w:rsidRDefault="00A46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50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BD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53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A5E47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36940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EBBD4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E833A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6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5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6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F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9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8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D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45CD0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4039B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C6806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C7E2D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C1961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C9FA8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CD663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9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B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F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1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6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5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9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08AD7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7B1FB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3993E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28DFD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3D77C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8788E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D9EB0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B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3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A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D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E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5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D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ABCAEF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63AE4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D1288B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4C83F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5112A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771C8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7085E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5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E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D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2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0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4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8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1EB9D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9D60C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EEE52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1B2A1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C9C02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2C9C1" w:rsidR="00B87ED3" w:rsidRPr="00177744" w:rsidRDefault="00A46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F5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8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5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9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E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9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2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8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A0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2024-06-12T11:26:00.0000000Z</dcterms:modified>
</coreProperties>
</file>