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3D17" w:rsidR="0061148E" w:rsidRPr="00177744" w:rsidRDefault="00E00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78A5" w:rsidR="0061148E" w:rsidRPr="00177744" w:rsidRDefault="00E00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A0DEF" w:rsidR="00983D57" w:rsidRPr="00177744" w:rsidRDefault="00E0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8F7D3" w:rsidR="00983D57" w:rsidRPr="00177744" w:rsidRDefault="00E0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4AE8D" w:rsidR="00983D57" w:rsidRPr="00177744" w:rsidRDefault="00E0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77FB8" w:rsidR="00983D57" w:rsidRPr="00177744" w:rsidRDefault="00E0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8340C" w:rsidR="00983D57" w:rsidRPr="00177744" w:rsidRDefault="00E0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26DAA" w:rsidR="00983D57" w:rsidRPr="00177744" w:rsidRDefault="00E0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9C504" w:rsidR="00983D57" w:rsidRPr="00177744" w:rsidRDefault="00E00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BF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5C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68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D99BF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F7B5B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BC22E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C9E1E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9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8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3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F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C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5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A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BEAF3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611B2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6BB91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4CCE8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9AE18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36841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23EFE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1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4E84B" w:rsidR="00B87ED3" w:rsidRPr="00177744" w:rsidRDefault="00E00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6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5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8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3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7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81BEF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C649D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3C819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E31EC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8B966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7B23C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4CFB4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4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C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0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D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D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D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1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AC977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899A4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EC809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E6398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78F47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33327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0F5C5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F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A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C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F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0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E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1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9F8FA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32480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2B92A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EFF76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1B994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35A1B" w:rsidR="00B87ED3" w:rsidRPr="00177744" w:rsidRDefault="00E0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BD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1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B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6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B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9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4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1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9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2024-06-12T08:39:00.0000000Z</dcterms:modified>
</coreProperties>
</file>