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CF71A" w:rsidR="0061148E" w:rsidRPr="00177744" w:rsidRDefault="00787F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514D4" w:rsidR="0061148E" w:rsidRPr="00177744" w:rsidRDefault="00787F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6B7E3" w:rsidR="00983D57" w:rsidRPr="00177744" w:rsidRDefault="00787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D2F10" w:rsidR="00983D57" w:rsidRPr="00177744" w:rsidRDefault="00787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8A469" w:rsidR="00983D57" w:rsidRPr="00177744" w:rsidRDefault="00787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04D9F" w:rsidR="00983D57" w:rsidRPr="00177744" w:rsidRDefault="00787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0061C" w:rsidR="00983D57" w:rsidRPr="00177744" w:rsidRDefault="00787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DABC4" w:rsidR="00983D57" w:rsidRPr="00177744" w:rsidRDefault="00787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356E6" w:rsidR="00983D57" w:rsidRPr="00177744" w:rsidRDefault="00787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CE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1D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81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26087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E44BC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785C9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937AF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3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0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D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E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F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4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A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55A43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0AAB7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CEEC4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41498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29114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65C1E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E428C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4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2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0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6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4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8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B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B0EB4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4A78B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05021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F1903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21B33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BB307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7A3E0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F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C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E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F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A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0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6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597CB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A3DC5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5EB1A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51B06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22D09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3227D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76748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D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0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9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A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6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E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2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BA8B6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2D553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ECFA6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C5B98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600F4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7EC0A" w:rsidR="00B87ED3" w:rsidRPr="00177744" w:rsidRDefault="0078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AA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4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E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0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2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F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7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A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7F95"/>
    <w:rsid w:val="007A5924"/>
    <w:rsid w:val="00810317"/>
    <w:rsid w:val="008348EC"/>
    <w:rsid w:val="0088636F"/>
    <w:rsid w:val="008C2A62"/>
    <w:rsid w:val="008C557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2025-07-18T02:48:00.0000000Z</dcterms:modified>
</coreProperties>
</file>