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E473" w:rsidR="0061148E" w:rsidRPr="00177744" w:rsidRDefault="00E86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27A7" w:rsidR="0061148E" w:rsidRPr="00177744" w:rsidRDefault="00E86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67C04" w:rsidR="00983D57" w:rsidRPr="00177744" w:rsidRDefault="00E8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9F18C" w:rsidR="00983D57" w:rsidRPr="00177744" w:rsidRDefault="00E8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EEC0B" w:rsidR="00983D57" w:rsidRPr="00177744" w:rsidRDefault="00E8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6EBE0" w:rsidR="00983D57" w:rsidRPr="00177744" w:rsidRDefault="00E8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EF335" w:rsidR="00983D57" w:rsidRPr="00177744" w:rsidRDefault="00E8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223FC" w:rsidR="00983D57" w:rsidRPr="00177744" w:rsidRDefault="00E8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E0B74" w:rsidR="00983D57" w:rsidRPr="00177744" w:rsidRDefault="00E8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91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D0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48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78AB0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1F809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DD96D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C198D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7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8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B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0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5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A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D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E383A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E47AB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58345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67536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096AA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8ECA4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8FC08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F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0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9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B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0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B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9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450A2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E7730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BDC4B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1AB78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10388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5A515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94BF7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6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F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F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B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1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A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4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9256D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F8772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CCABC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D9E04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45DE2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A90AD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E6FE9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D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C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A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3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2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D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8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9123E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EFD8E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7D3C4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05701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D2C38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FCF76" w:rsidR="00B87ED3" w:rsidRPr="00177744" w:rsidRDefault="00E8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78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D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1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3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6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6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6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9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E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F9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