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3B47" w:rsidR="0061148E" w:rsidRPr="00177744" w:rsidRDefault="00882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15FB" w:rsidR="0061148E" w:rsidRPr="00177744" w:rsidRDefault="00882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FE752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E73D1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D0621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8D7CA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4E799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EAF0C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81139" w:rsidR="00983D57" w:rsidRPr="00177744" w:rsidRDefault="00882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D2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A6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DB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6A4D1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8142D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D659D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13DE7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1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1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1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D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A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0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0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57CD3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728E4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C5C78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FB2B0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F8752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FC2D1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5F95A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2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4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7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7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1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B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1EB72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02CE0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EB6C4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695E2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236A5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53399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08210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2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6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6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0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7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9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A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77EE8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F11D4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A8085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A5BD0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4BD91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22D55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12EFF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C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B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1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0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9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1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4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AFCE3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D7E3C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79081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894E3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D7F67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F6C52" w:rsidR="00B87ED3" w:rsidRPr="00177744" w:rsidRDefault="00882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E7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4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0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F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4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D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B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8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2FC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2025-07-17T23:39:00.0000000Z</dcterms:modified>
</coreProperties>
</file>