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A832" w:rsidR="0061148E" w:rsidRPr="00177744" w:rsidRDefault="00986E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0D9C" w:rsidR="0061148E" w:rsidRPr="00177744" w:rsidRDefault="00986E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608B9" w:rsidR="00983D57" w:rsidRPr="00177744" w:rsidRDefault="00986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F7977" w:rsidR="00983D57" w:rsidRPr="00177744" w:rsidRDefault="00986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4DAFF" w:rsidR="00983D57" w:rsidRPr="00177744" w:rsidRDefault="00986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33969" w:rsidR="00983D57" w:rsidRPr="00177744" w:rsidRDefault="00986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FC3D6" w:rsidR="00983D57" w:rsidRPr="00177744" w:rsidRDefault="00986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57C91" w:rsidR="00983D57" w:rsidRPr="00177744" w:rsidRDefault="00986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04595" w:rsidR="00983D57" w:rsidRPr="00177744" w:rsidRDefault="00986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6D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A4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0A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A1B46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179C4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0085F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B9C57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C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E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0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5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9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D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9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01E64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05FAE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9592D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05813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80F93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D4597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2E6D1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A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3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F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F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A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3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D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90CBB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6CF8F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A59D5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37196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66832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866C5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036E7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A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5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5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9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8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B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7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D7005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1CBA4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9C216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2C62D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25DA1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E3AB8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ABAC3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F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E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7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9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E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F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B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EC404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55E3D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3BE40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C8EC3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3F393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BE31E" w:rsidR="00B87ED3" w:rsidRPr="00177744" w:rsidRDefault="00986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9E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2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D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6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D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4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4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3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E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1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2025-07-17T21:10:00.0000000Z</dcterms:modified>
</coreProperties>
</file>