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4CAF" w:rsidR="0061148E" w:rsidRPr="00177744" w:rsidRDefault="00BC28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BA23F" w:rsidR="0061148E" w:rsidRPr="00177744" w:rsidRDefault="00BC28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6F356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E21C9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7491A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90D69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7B252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57FBE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952323" w:rsidR="00983D57" w:rsidRPr="00177744" w:rsidRDefault="00BC28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0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1D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21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6F3EF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3E949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71EC2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BDF9D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9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0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A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8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9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3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E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CB963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5BBB5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C0E73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4689D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2813C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B9892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68B4D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1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3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E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4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8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A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F7DE9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A09BD8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8471C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07BBE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A27801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FAE95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58693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BE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7B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C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8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2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9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8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B495C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9B6AC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5ED01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47F7B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68A05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6C57F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05CEF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A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1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1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B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536FB" w:rsidR="00B87ED3" w:rsidRPr="00177744" w:rsidRDefault="00BC28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A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B2AA5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04B59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D9B96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B2C43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11D36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105DA" w:rsidR="00B87ED3" w:rsidRPr="00177744" w:rsidRDefault="00BC28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0E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F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7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68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D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A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A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1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C28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2024-06-11T15:15:00.0000000Z</dcterms:modified>
</coreProperties>
</file>