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29A77" w:rsidR="0061148E" w:rsidRPr="00177744" w:rsidRDefault="006F4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40A8F" w:rsidR="0061148E" w:rsidRPr="00177744" w:rsidRDefault="006F4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BBABE" w:rsidR="00983D57" w:rsidRPr="00177744" w:rsidRDefault="006F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01B17" w:rsidR="00983D57" w:rsidRPr="00177744" w:rsidRDefault="006F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B5BFD" w:rsidR="00983D57" w:rsidRPr="00177744" w:rsidRDefault="006F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DB81D" w:rsidR="00983D57" w:rsidRPr="00177744" w:rsidRDefault="006F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60421" w:rsidR="00983D57" w:rsidRPr="00177744" w:rsidRDefault="006F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C8A30" w:rsidR="00983D57" w:rsidRPr="00177744" w:rsidRDefault="006F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E7E94" w:rsidR="00983D57" w:rsidRPr="00177744" w:rsidRDefault="006F4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5E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AE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70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28F68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A9B87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6855C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29990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4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1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D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4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D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7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A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2E668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39534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28834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DB32D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8E6F0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FDA45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5FCB4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D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F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0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F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0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5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C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953AB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C2A46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33924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52ECE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0D3BA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DEF6A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2E144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B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E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3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1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7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6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8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8093E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B8993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64CEB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7D9F6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CD4E2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87C06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61A91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7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9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1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1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F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A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5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1B4AD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92AE3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5DC20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EDD51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2BA5A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BDEF3" w:rsidR="00B87ED3" w:rsidRPr="00177744" w:rsidRDefault="006F4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F4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D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F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A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D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4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5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2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4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2024-06-11T13:09:00.0000000Z</dcterms:modified>
</coreProperties>
</file>