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2519" w:rsidR="0061148E" w:rsidRPr="00177744" w:rsidRDefault="00090A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05DE6" w:rsidR="0061148E" w:rsidRPr="00177744" w:rsidRDefault="00090A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09372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79C8C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0BAF2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FB438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49AE3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13434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7C9A0" w:rsidR="00983D57" w:rsidRPr="00177744" w:rsidRDefault="00090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F2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35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C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56700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59AF3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FFA8D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86F16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3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6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5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D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6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B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A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D203B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63152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25710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C09C3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C7556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9D59E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F36FC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A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F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2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F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E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5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D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93D95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A8744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E1969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51C88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64ED9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D9F5C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37AB2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C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4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1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4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B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7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6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2B91C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75D25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523E2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A8278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C55C4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EB00B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23498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4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D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E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C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3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4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8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AB10D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83BD4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27CB0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16D57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E2C6D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1C2FC" w:rsidR="00B87ED3" w:rsidRPr="00177744" w:rsidRDefault="00090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5F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6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C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6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C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B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1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D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68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