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0B93E" w:rsidR="0061148E" w:rsidRPr="00177744" w:rsidRDefault="006F5E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FA8C6" w:rsidR="0061148E" w:rsidRPr="00177744" w:rsidRDefault="006F5E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7176F" w:rsidR="00983D57" w:rsidRPr="00177744" w:rsidRDefault="006F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09E94" w:rsidR="00983D57" w:rsidRPr="00177744" w:rsidRDefault="006F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97A72A" w:rsidR="00983D57" w:rsidRPr="00177744" w:rsidRDefault="006F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F388D" w:rsidR="00983D57" w:rsidRPr="00177744" w:rsidRDefault="006F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A2EC7" w:rsidR="00983D57" w:rsidRPr="00177744" w:rsidRDefault="006F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0E171" w:rsidR="00983D57" w:rsidRPr="00177744" w:rsidRDefault="006F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F167F" w:rsidR="00983D57" w:rsidRPr="00177744" w:rsidRDefault="006F5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AA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E2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06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D6809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069E4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E6E2C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68AA5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3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9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1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D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B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5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19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CDC89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1C63B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C9A5C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64011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E81E8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011F4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6582B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57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DE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A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4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A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D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1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0A4F9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87E9D8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0D153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F73A8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367C9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3B6B4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514A1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5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2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B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4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1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A4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5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0AADE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E7D48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3A95D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35FC1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A87A4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EC6C0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4C84E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7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90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5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D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2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B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424C2" w:rsidR="00B87ED3" w:rsidRPr="00177744" w:rsidRDefault="006F5E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63D85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A6063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B14A00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9B257D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ACEC5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2FEC8" w:rsidR="00B87ED3" w:rsidRPr="00177744" w:rsidRDefault="006F5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32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F13A2" w:rsidR="00B87ED3" w:rsidRPr="00177744" w:rsidRDefault="006F5E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DEE1D" w:rsidR="00B87ED3" w:rsidRPr="00177744" w:rsidRDefault="006F5E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0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9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B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51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5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E4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7C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2024-06-11T12:27:00.0000000Z</dcterms:modified>
</coreProperties>
</file>