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779B" w:rsidR="0061148E" w:rsidRPr="00177744" w:rsidRDefault="005D1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E96A" w:rsidR="0061148E" w:rsidRPr="00177744" w:rsidRDefault="005D1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44811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DDBC4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797E9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187FB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2E993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C82B3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78D94" w:rsidR="00983D57" w:rsidRPr="00177744" w:rsidRDefault="005D1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F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D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2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DB548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45AD8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B88EE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ED730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D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A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9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0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D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0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2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D5CF1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291FA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2743E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72E7B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4D4DB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06CB5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BC9F2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3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7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2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F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6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7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F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E39DF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79E65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68D01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88D90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907FC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1790D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5E72B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E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4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C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B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4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D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2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4550F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DE2D1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0C201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20BAC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D8F5B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262A1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66E9E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F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3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F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6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1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60067" w:rsidR="00B87ED3" w:rsidRPr="00177744" w:rsidRDefault="005D1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18A7E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C90F6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5F776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2AF6D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78406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ECA44" w:rsidR="00B87ED3" w:rsidRPr="00177744" w:rsidRDefault="005D1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FB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A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2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3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0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0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2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7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A5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