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460E2" w:rsidR="0061148E" w:rsidRPr="00177744" w:rsidRDefault="00446D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3C3C8" w:rsidR="0061148E" w:rsidRPr="00177744" w:rsidRDefault="00446D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E5A42" w:rsidR="00983D57" w:rsidRPr="00177744" w:rsidRDefault="0044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9A229" w:rsidR="00983D57" w:rsidRPr="00177744" w:rsidRDefault="0044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432B8" w:rsidR="00983D57" w:rsidRPr="00177744" w:rsidRDefault="0044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140B7" w:rsidR="00983D57" w:rsidRPr="00177744" w:rsidRDefault="0044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49268" w:rsidR="00983D57" w:rsidRPr="00177744" w:rsidRDefault="0044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3B124" w:rsidR="00983D57" w:rsidRPr="00177744" w:rsidRDefault="0044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AD4DF0" w:rsidR="00983D57" w:rsidRPr="00177744" w:rsidRDefault="0044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A9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41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0D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C2847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DCB66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FBF58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950B7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3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F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7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2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0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C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A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C4BDA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BD84C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13EEB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CA9FE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A731C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3F982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C35CD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6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5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7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2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E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7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8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12F7A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84DFD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B3D45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48474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6E52A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DB625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DC3C7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7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4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A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CA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74C2B" w:rsidR="00B87ED3" w:rsidRPr="00177744" w:rsidRDefault="00446D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1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C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69A47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9BC62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50415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D1787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E7988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D4723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ACE94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9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C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A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C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9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E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3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6339E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F8BF4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04166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AA6FE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DBD92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5BF62" w:rsidR="00B87ED3" w:rsidRPr="00177744" w:rsidRDefault="0044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1E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7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8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9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5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E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B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B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D80"/>
    <w:rsid w:val="00462AC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2024-06-11T10:24:00.0000000Z</dcterms:modified>
</coreProperties>
</file>