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8BFB" w:rsidR="0061148E" w:rsidRPr="00177744" w:rsidRDefault="00CD5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6902" w:rsidR="0061148E" w:rsidRPr="00177744" w:rsidRDefault="00CD5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B6F22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F2071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95FDD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59AFB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169E5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4689C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55071" w:rsidR="00983D57" w:rsidRPr="00177744" w:rsidRDefault="00CD5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23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E8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FB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452FC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EDEED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E3B20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476F7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F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5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B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0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B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F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4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FBD82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D35D1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3ACBF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BEBB4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5EA8C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75926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5E822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5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6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7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E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3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3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7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650CF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B9102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77A2A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370A7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6C063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757C3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5F80C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6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6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6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5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F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E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9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5CB27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90AAA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087F6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75958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E3A2E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0E041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FC0D1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F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A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C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B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A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7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5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B6E67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A0317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27EB6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E929F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4AE89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5E545" w:rsidR="00B87ED3" w:rsidRPr="00177744" w:rsidRDefault="00CD5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0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7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5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3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B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8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9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D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598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