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B5D9" w:rsidR="0061148E" w:rsidRPr="00177744" w:rsidRDefault="00CF4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A0ED" w:rsidR="0061148E" w:rsidRPr="00177744" w:rsidRDefault="00CF4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43AA4" w:rsidR="00983D57" w:rsidRPr="00177744" w:rsidRDefault="00CF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996F2" w:rsidR="00983D57" w:rsidRPr="00177744" w:rsidRDefault="00CF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24B08" w:rsidR="00983D57" w:rsidRPr="00177744" w:rsidRDefault="00CF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FD34B" w:rsidR="00983D57" w:rsidRPr="00177744" w:rsidRDefault="00CF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E1944" w:rsidR="00983D57" w:rsidRPr="00177744" w:rsidRDefault="00CF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8D02A" w:rsidR="00983D57" w:rsidRPr="00177744" w:rsidRDefault="00CF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77200" w:rsidR="00983D57" w:rsidRPr="00177744" w:rsidRDefault="00CF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06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2E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C0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0F0DA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DB9FB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A52AD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C4591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9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6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7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4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4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2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5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6F8F8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B966C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3FCBD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A4325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8A57E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C5B70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D1D4C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A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6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3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E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1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C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9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00B4A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308C5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2D1D7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9DAD2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90283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5CEC5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4893C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D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4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8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C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2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A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1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E6923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A927F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9E166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093B9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E76A2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AA864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4B253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4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3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8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F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9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A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9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859B0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28B0B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FAB62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C51F5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73530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3E6EB" w:rsidR="00B87ED3" w:rsidRPr="00177744" w:rsidRDefault="00CF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A8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5A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C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E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1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0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E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B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1D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