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81D9E" w:rsidR="0061148E" w:rsidRPr="00177744" w:rsidRDefault="00D07C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CC76" w:rsidR="0061148E" w:rsidRPr="00177744" w:rsidRDefault="00D07C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4EF38" w:rsidR="00983D57" w:rsidRPr="00177744" w:rsidRDefault="00D07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8F3E8" w:rsidR="00983D57" w:rsidRPr="00177744" w:rsidRDefault="00D07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B276B" w:rsidR="00983D57" w:rsidRPr="00177744" w:rsidRDefault="00D07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AEDC2" w:rsidR="00983D57" w:rsidRPr="00177744" w:rsidRDefault="00D07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382BC" w:rsidR="00983D57" w:rsidRPr="00177744" w:rsidRDefault="00D07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7C374" w:rsidR="00983D57" w:rsidRPr="00177744" w:rsidRDefault="00D07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EE84E" w:rsidR="00983D57" w:rsidRPr="00177744" w:rsidRDefault="00D07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47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9E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26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4EAFB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E4B15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2509D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CD48D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3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D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5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7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3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B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2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3276E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11CE2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BF4AC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63B70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BA70F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1D6B7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60EF9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C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D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6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3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4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7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9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99200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051FE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DA616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24F54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8A4CC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BE50B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C2EC6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2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6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9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A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6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E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B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7235F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BA48A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B78DC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BB7CE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B34B5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49044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F4D40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4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4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8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7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1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F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3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CB6E0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54173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11F69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7EA05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4C75B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C6254" w:rsidR="00B87ED3" w:rsidRPr="00177744" w:rsidRDefault="00D07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ED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0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C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E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9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0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5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6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0C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C0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2024-06-11T09:02:00.0000000Z</dcterms:modified>
</coreProperties>
</file>