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C0CD" w:rsidR="0061148E" w:rsidRPr="00177744" w:rsidRDefault="008A1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171A" w:rsidR="0061148E" w:rsidRPr="00177744" w:rsidRDefault="008A1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EC650" w:rsidR="00983D57" w:rsidRPr="00177744" w:rsidRDefault="008A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A71E0" w:rsidR="00983D57" w:rsidRPr="00177744" w:rsidRDefault="008A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377E3" w:rsidR="00983D57" w:rsidRPr="00177744" w:rsidRDefault="008A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9B10C" w:rsidR="00983D57" w:rsidRPr="00177744" w:rsidRDefault="008A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927D1" w:rsidR="00983D57" w:rsidRPr="00177744" w:rsidRDefault="008A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9EE8C" w:rsidR="00983D57" w:rsidRPr="00177744" w:rsidRDefault="008A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B7C4C" w:rsidR="00983D57" w:rsidRPr="00177744" w:rsidRDefault="008A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A3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B4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A7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FE049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4AE96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6EA9D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A71B1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A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4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1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65D9C" w:rsidR="00B87ED3" w:rsidRPr="00177744" w:rsidRDefault="008A1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A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3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8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35BC0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D87E1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A45D7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C5383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EDDF2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857B3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3A5EA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3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2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6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C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5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9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0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DFEC8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47447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27D7A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DFFFE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55320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E73AE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0BAE4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4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D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4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2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2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8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E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9F53A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4D24B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8B761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BA434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8F5DB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025AA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58A86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1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4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F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7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C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1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0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F2862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22109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60957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657C3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5D853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FD564" w:rsidR="00B87ED3" w:rsidRPr="00177744" w:rsidRDefault="008A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DF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D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A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1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1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8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A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1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E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2024-06-11T09:43:00.0000000Z</dcterms:modified>
</coreProperties>
</file>