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062FC" w:rsidR="0061148E" w:rsidRPr="00177744" w:rsidRDefault="009C32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B8798" w:rsidR="0061148E" w:rsidRPr="00177744" w:rsidRDefault="009C32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3A2A4" w:rsidR="00983D57" w:rsidRPr="00177744" w:rsidRDefault="009C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6A889" w:rsidR="00983D57" w:rsidRPr="00177744" w:rsidRDefault="009C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A267F5" w:rsidR="00983D57" w:rsidRPr="00177744" w:rsidRDefault="009C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A73C7" w:rsidR="00983D57" w:rsidRPr="00177744" w:rsidRDefault="009C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09644A" w:rsidR="00983D57" w:rsidRPr="00177744" w:rsidRDefault="009C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655D0D" w:rsidR="00983D57" w:rsidRPr="00177744" w:rsidRDefault="009C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D5724C" w:rsidR="00983D57" w:rsidRPr="00177744" w:rsidRDefault="009C32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EDC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876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F273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34F6C5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36532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2A5F6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9B63A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21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177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570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B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0D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B5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D0C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FF3D9B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BB49E7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03B315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FB3B7E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FE853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7182C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415E5C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B4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0E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9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260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909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971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D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F44DD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B2EDE9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F3CB6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119FD6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95406B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B4C56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88536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41B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5DC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28D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F3AB2" w:rsidR="00B87ED3" w:rsidRPr="00177744" w:rsidRDefault="009C32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D52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BC6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EB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E4ED3C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2964B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AFA85A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21FA81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1C1ABE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B3004D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E7DA97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6D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C7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DA7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93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3A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1F6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B9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4D661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CF6C7D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8F4BA0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3D4F4B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1DEA86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C3BF1E" w:rsidR="00B87ED3" w:rsidRPr="00177744" w:rsidRDefault="009C32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CD8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01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81A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551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7C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A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7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A58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C32D6"/>
    <w:rsid w:val="009F578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2024-06-11T06:18:00.0000000Z</dcterms:modified>
</coreProperties>
</file>