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D49A" w:rsidR="0061148E" w:rsidRPr="00177744" w:rsidRDefault="00764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54AE" w:rsidR="0061148E" w:rsidRPr="00177744" w:rsidRDefault="00764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127C3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AA114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66413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3B6D3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8CE10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8D5B4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2F9E9" w:rsidR="00983D57" w:rsidRPr="00177744" w:rsidRDefault="0076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A6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BC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E8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92EAC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90872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5A32A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AE0B2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4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9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5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0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5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1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A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6CC21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81C33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92E75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AFC1D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B30A3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29BB3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E4942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1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E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8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6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5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B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D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0916B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A10EE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2725C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7648D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8AF54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AF414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59913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7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8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A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9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B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2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79916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89C38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45B48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2A399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2BDCA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D73A7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5E848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8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D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E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7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C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CEEFB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D3B0F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02C7F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CEBA6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4104D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15DE4" w:rsidR="00B87ED3" w:rsidRPr="00177744" w:rsidRDefault="0076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F7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8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F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7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9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2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B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F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646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2024-06-11T05:37:00.0000000Z</dcterms:modified>
</coreProperties>
</file>