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0A53" w:rsidR="0061148E" w:rsidRPr="00177744" w:rsidRDefault="00503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EF6B" w:rsidR="0061148E" w:rsidRPr="00177744" w:rsidRDefault="00503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4CE10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22157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ADEAA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ACB87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5FEE7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162F0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B78C3" w:rsidR="00983D57" w:rsidRPr="00177744" w:rsidRDefault="0050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BB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82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1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C5B44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6AAFB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0F875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4564D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9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C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3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5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A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8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F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B0FC1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1AE6B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1A09A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570FD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68F39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35329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B7738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8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C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A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C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1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A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9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7DD80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7CA70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61941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69822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C1B96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88CD0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A96A2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9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D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3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7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B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E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1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D1533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3324F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031D3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B153F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8E3AF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A65F6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BF3C1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3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D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4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A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3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6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2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FE4A5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5F4C2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E6849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80036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C00A0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0F42D" w:rsidR="00B87ED3" w:rsidRPr="00177744" w:rsidRDefault="0050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7E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3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B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3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C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0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4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B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96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2024-06-11T02:12:00.0000000Z</dcterms:modified>
</coreProperties>
</file>