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87B6" w:rsidR="0061148E" w:rsidRPr="00177744" w:rsidRDefault="009D56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7567" w:rsidR="0061148E" w:rsidRPr="00177744" w:rsidRDefault="009D56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E45F7" w:rsidR="00983D57" w:rsidRPr="00177744" w:rsidRDefault="009D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65F9B" w:rsidR="00983D57" w:rsidRPr="00177744" w:rsidRDefault="009D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F6070" w:rsidR="00983D57" w:rsidRPr="00177744" w:rsidRDefault="009D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617EE" w:rsidR="00983D57" w:rsidRPr="00177744" w:rsidRDefault="009D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880E6" w:rsidR="00983D57" w:rsidRPr="00177744" w:rsidRDefault="009D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CCED0" w:rsidR="00983D57" w:rsidRPr="00177744" w:rsidRDefault="009D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3C1AA" w:rsidR="00983D57" w:rsidRPr="00177744" w:rsidRDefault="009D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1E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E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5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5CA0C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270D7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3EB65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40A87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E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3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1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4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F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A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4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7C0A6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C43DA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46B9A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F27EC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6416C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6FC5C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B6C52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0051A" w:rsidR="00B87ED3" w:rsidRPr="00177744" w:rsidRDefault="009D5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3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0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B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8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C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7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EAA70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DC8B2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8062E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9240D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6DEC3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D197A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B3D96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D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9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1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8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C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7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6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12435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C2A13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B4FD0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9566D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D8946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60059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34FD9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6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6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1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5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8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8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B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353F5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57975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DDFED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6D706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39C5A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CD01D" w:rsidR="00B87ED3" w:rsidRPr="00177744" w:rsidRDefault="009D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48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8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1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4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3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1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8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9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66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2024-06-11T01:30:00.0000000Z</dcterms:modified>
</coreProperties>
</file>